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A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Wyniki Mistrzostw STB na VP</w:t>
      </w:r>
      <w:r w:rsidR="009910C4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spotkanie_</w:t>
      </w:r>
      <w:r w:rsidR="009910C4">
        <w:rPr>
          <w:sz w:val="32"/>
          <w:szCs w:val="32"/>
        </w:rPr>
        <w:t xml:space="preserve"> czerwca</w:t>
      </w:r>
      <w:r w:rsidR="00B05E0A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p w:rsidR="003319B2" w:rsidRDefault="003319B2" w:rsidP="00B05E0A">
      <w:pPr>
        <w:rPr>
          <w:sz w:val="32"/>
          <w:szCs w:val="32"/>
        </w:rPr>
      </w:pPr>
      <w:r>
        <w:rPr>
          <w:sz w:val="32"/>
          <w:szCs w:val="32"/>
        </w:rPr>
        <w:t>IMP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29"/>
        <w:gridCol w:w="1595"/>
        <w:gridCol w:w="1527"/>
        <w:gridCol w:w="1300"/>
        <w:gridCol w:w="1595"/>
        <w:gridCol w:w="1472"/>
        <w:gridCol w:w="1288"/>
      </w:tblGrid>
      <w:tr w:rsidR="009910C4" w:rsidRPr="00B05E0A" w:rsidTr="009910C4">
        <w:tc>
          <w:tcPr>
            <w:tcW w:w="850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95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57" w:type="dxa"/>
          </w:tcPr>
          <w:p w:rsidR="009910C4" w:rsidRPr="00B05E0A" w:rsidRDefault="009910C4" w:rsidP="009910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IMMKa</w:t>
            </w:r>
            <w:proofErr w:type="spellEnd"/>
          </w:p>
        </w:tc>
        <w:tc>
          <w:tcPr>
            <w:tcW w:w="1412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264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600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328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5" w:type="dxa"/>
          </w:tcPr>
          <w:p w:rsidR="009910C4" w:rsidRPr="00B05E0A" w:rsidRDefault="009910C4" w:rsidP="009910C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IMMKa</w:t>
            </w:r>
            <w:proofErr w:type="spellEnd"/>
          </w:p>
        </w:tc>
        <w:tc>
          <w:tcPr>
            <w:tcW w:w="1557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412" w:type="dxa"/>
          </w:tcPr>
          <w:p w:rsidR="009910C4" w:rsidRPr="00B05E0A" w:rsidRDefault="000479F6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64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1600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328" w:type="dxa"/>
          </w:tcPr>
          <w:p w:rsidR="009910C4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57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12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264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600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328" w:type="dxa"/>
          </w:tcPr>
          <w:p w:rsidR="009910C4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63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557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12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264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600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328" w:type="dxa"/>
          </w:tcPr>
          <w:p w:rsidR="009910C4" w:rsidRDefault="000479F6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5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57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12" w:type="dxa"/>
          </w:tcPr>
          <w:p w:rsidR="009910C4" w:rsidRPr="00B05E0A" w:rsidRDefault="000479F6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264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160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328" w:type="dxa"/>
          </w:tcPr>
          <w:p w:rsidR="009910C4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</w:t>
            </w:r>
          </w:p>
        </w:tc>
      </w:tr>
      <w:tr w:rsidR="009910C4" w:rsidRPr="00B05E0A" w:rsidTr="009910C4">
        <w:tc>
          <w:tcPr>
            <w:tcW w:w="85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95" w:type="dxa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4233" w:type="dxa"/>
            <w:gridSpan w:val="3"/>
          </w:tcPr>
          <w:p w:rsidR="009910C4" w:rsidRPr="00B05E0A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600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328" w:type="dxa"/>
          </w:tcPr>
          <w:p w:rsidR="009910C4" w:rsidRDefault="009910C4" w:rsidP="00C554D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</w:tr>
    </w:tbl>
    <w:p w:rsidR="00B05E0A" w:rsidRDefault="00B05E0A" w:rsidP="00B05E0A">
      <w:pPr>
        <w:rPr>
          <w:sz w:val="32"/>
          <w:szCs w:val="32"/>
        </w:rPr>
      </w:pPr>
    </w:p>
    <w:p w:rsidR="00A55000" w:rsidRDefault="00A55000" w:rsidP="00B05E0A">
      <w:pPr>
        <w:rPr>
          <w:sz w:val="32"/>
          <w:szCs w:val="32"/>
        </w:rPr>
      </w:pPr>
      <w:r>
        <w:rPr>
          <w:sz w:val="32"/>
          <w:szCs w:val="32"/>
        </w:rPr>
        <w:t>VP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809"/>
        <w:gridCol w:w="1595"/>
        <w:gridCol w:w="1505"/>
        <w:gridCol w:w="1400"/>
        <w:gridCol w:w="1595"/>
        <w:gridCol w:w="1448"/>
        <w:gridCol w:w="1254"/>
      </w:tblGrid>
      <w:tr w:rsidR="009910C4" w:rsidRPr="00B05E0A" w:rsidTr="009910C4">
        <w:tc>
          <w:tcPr>
            <w:tcW w:w="831" w:type="dxa"/>
          </w:tcPr>
          <w:p w:rsidR="009910C4" w:rsidRPr="00B05E0A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1595" w:type="dxa"/>
          </w:tcPr>
          <w:p w:rsidR="009910C4" w:rsidRPr="00B05E0A" w:rsidRDefault="009910C4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Team</w:t>
            </w:r>
          </w:p>
        </w:tc>
        <w:tc>
          <w:tcPr>
            <w:tcW w:w="153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IMMKa</w:t>
            </w:r>
            <w:proofErr w:type="spellEnd"/>
          </w:p>
        </w:tc>
        <w:tc>
          <w:tcPr>
            <w:tcW w:w="1564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194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292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</w:tr>
      <w:tr w:rsidR="009910C4" w:rsidRPr="00B05E0A" w:rsidTr="009910C4">
        <w:tc>
          <w:tcPr>
            <w:tcW w:w="831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IMMKa</w:t>
            </w:r>
            <w:proofErr w:type="spellEnd"/>
          </w:p>
        </w:tc>
        <w:tc>
          <w:tcPr>
            <w:tcW w:w="1535" w:type="dxa"/>
          </w:tcPr>
          <w:p w:rsidR="009910C4" w:rsidRPr="00B05E0A" w:rsidRDefault="009910C4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64" w:type="dxa"/>
          </w:tcPr>
          <w:p w:rsidR="009910C4" w:rsidRPr="00B05E0A" w:rsidRDefault="000479F6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94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595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292" w:type="dxa"/>
          </w:tcPr>
          <w:p w:rsidR="009910C4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</w:tr>
      <w:tr w:rsidR="009910C4" w:rsidRPr="00B05E0A" w:rsidTr="009910C4">
        <w:tc>
          <w:tcPr>
            <w:tcW w:w="831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SKI-T</w:t>
            </w:r>
            <w:proofErr w:type="spellEnd"/>
          </w:p>
        </w:tc>
        <w:tc>
          <w:tcPr>
            <w:tcW w:w="1535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0479F6">
              <w:rPr>
                <w:sz w:val="40"/>
                <w:szCs w:val="40"/>
              </w:rPr>
              <w:t>0</w:t>
            </w:r>
          </w:p>
        </w:tc>
        <w:tc>
          <w:tcPr>
            <w:tcW w:w="1564" w:type="dxa"/>
          </w:tcPr>
          <w:p w:rsidR="009910C4" w:rsidRPr="00B05E0A" w:rsidRDefault="009910C4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194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292" w:type="dxa"/>
          </w:tcPr>
          <w:p w:rsidR="009910C4" w:rsidRDefault="000479F6" w:rsidP="000479F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</w:tr>
      <w:tr w:rsidR="009910C4" w:rsidRPr="00B05E0A" w:rsidTr="009910C4">
        <w:tc>
          <w:tcPr>
            <w:tcW w:w="831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Wisienki</w:t>
            </w:r>
          </w:p>
        </w:tc>
        <w:tc>
          <w:tcPr>
            <w:tcW w:w="1535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64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94" w:type="dxa"/>
          </w:tcPr>
          <w:p w:rsidR="009910C4" w:rsidRPr="00B05E0A" w:rsidRDefault="009910C4" w:rsidP="00C33CE0">
            <w:pPr>
              <w:rPr>
                <w:sz w:val="40"/>
                <w:szCs w:val="40"/>
              </w:rPr>
            </w:pPr>
            <w:r w:rsidRPr="00B05E0A">
              <w:rPr>
                <w:sz w:val="40"/>
                <w:szCs w:val="40"/>
              </w:rPr>
              <w:t>x</w:t>
            </w:r>
          </w:p>
        </w:tc>
        <w:tc>
          <w:tcPr>
            <w:tcW w:w="1595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92" w:type="dxa"/>
          </w:tcPr>
          <w:p w:rsidR="009910C4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</w:tr>
      <w:tr w:rsidR="009910C4" w:rsidRPr="00B05E0A" w:rsidTr="009910C4">
        <w:tc>
          <w:tcPr>
            <w:tcW w:w="831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95" w:type="dxa"/>
          </w:tcPr>
          <w:p w:rsidR="009910C4" w:rsidRPr="00B05E0A" w:rsidRDefault="009910C4" w:rsidP="00F264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TH…</w:t>
            </w:r>
          </w:p>
        </w:tc>
        <w:tc>
          <w:tcPr>
            <w:tcW w:w="1535" w:type="dxa"/>
          </w:tcPr>
          <w:p w:rsidR="009910C4" w:rsidRPr="00B05E0A" w:rsidRDefault="009910C4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564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94" w:type="dxa"/>
          </w:tcPr>
          <w:p w:rsidR="009910C4" w:rsidRPr="00B05E0A" w:rsidRDefault="000479F6" w:rsidP="00F04C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595" w:type="dxa"/>
          </w:tcPr>
          <w:p w:rsidR="009910C4" w:rsidRDefault="009910C4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1292" w:type="dxa"/>
          </w:tcPr>
          <w:p w:rsidR="009910C4" w:rsidRDefault="000479F6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</w:tr>
      <w:tr w:rsidR="00F04CBA" w:rsidRPr="00B05E0A" w:rsidTr="009910C4">
        <w:tc>
          <w:tcPr>
            <w:tcW w:w="831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xxx</w:t>
            </w:r>
          </w:p>
        </w:tc>
        <w:tc>
          <w:tcPr>
            <w:tcW w:w="1595" w:type="dxa"/>
          </w:tcPr>
          <w:p w:rsidR="00F04CBA" w:rsidRPr="00B05E0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Suma</w:t>
            </w:r>
          </w:p>
        </w:tc>
        <w:tc>
          <w:tcPr>
            <w:tcW w:w="5888" w:type="dxa"/>
            <w:gridSpan w:val="4"/>
          </w:tcPr>
          <w:p w:rsidR="00F04CBA" w:rsidRDefault="00F04CBA" w:rsidP="00C33CE0">
            <w:pPr>
              <w:rPr>
                <w:sz w:val="40"/>
                <w:szCs w:val="40"/>
              </w:rPr>
            </w:pPr>
          </w:p>
        </w:tc>
        <w:tc>
          <w:tcPr>
            <w:tcW w:w="1292" w:type="dxa"/>
          </w:tcPr>
          <w:p w:rsidR="00F04CBA" w:rsidRDefault="00F04CBA" w:rsidP="00C33CE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</w:tr>
    </w:tbl>
    <w:p w:rsidR="00A55000" w:rsidRDefault="00A55000" w:rsidP="00B05E0A">
      <w:pPr>
        <w:rPr>
          <w:sz w:val="32"/>
          <w:szCs w:val="32"/>
        </w:rPr>
      </w:pPr>
    </w:p>
    <w:p w:rsidR="00B05E0A" w:rsidRDefault="00B05E0A" w:rsidP="00B05E0A">
      <w:pPr>
        <w:rPr>
          <w:sz w:val="32"/>
          <w:szCs w:val="32"/>
        </w:rPr>
      </w:pPr>
      <w:r>
        <w:rPr>
          <w:sz w:val="32"/>
          <w:szCs w:val="32"/>
        </w:rPr>
        <w:t>Składy Teamów:</w:t>
      </w:r>
    </w:p>
    <w:p w:rsidR="00B05E0A" w:rsidRPr="003319B2" w:rsidRDefault="00F04CBA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IMMA</w:t>
      </w:r>
      <w:r w:rsidR="00B05E0A" w:rsidRPr="003319B2">
        <w:rPr>
          <w:sz w:val="32"/>
          <w:szCs w:val="32"/>
        </w:rPr>
        <w:t xml:space="preserve"> (M. Tomczewska, M. Parol, </w:t>
      </w:r>
      <w:r w:rsidR="009910C4">
        <w:rPr>
          <w:sz w:val="32"/>
          <w:szCs w:val="32"/>
        </w:rPr>
        <w:t xml:space="preserve">K. </w:t>
      </w:r>
      <w:proofErr w:type="spellStart"/>
      <w:r w:rsidR="009910C4">
        <w:rPr>
          <w:sz w:val="32"/>
          <w:szCs w:val="32"/>
        </w:rPr>
        <w:t>Drobiniak</w:t>
      </w:r>
      <w:proofErr w:type="spellEnd"/>
      <w:r w:rsidR="009910C4">
        <w:rPr>
          <w:sz w:val="32"/>
          <w:szCs w:val="32"/>
        </w:rPr>
        <w:t>, M. Ca</w:t>
      </w:r>
      <w:r w:rsidR="000479F6">
        <w:rPr>
          <w:sz w:val="32"/>
          <w:szCs w:val="32"/>
        </w:rPr>
        <w:t>ł</w:t>
      </w:r>
      <w:r w:rsidR="009910C4">
        <w:rPr>
          <w:sz w:val="32"/>
          <w:szCs w:val="32"/>
        </w:rPr>
        <w:t>ka</w:t>
      </w:r>
      <w:r w:rsidR="003319B2" w:rsidRPr="003319B2">
        <w:rPr>
          <w:sz w:val="32"/>
          <w:szCs w:val="32"/>
        </w:rPr>
        <w:t>,</w:t>
      </w:r>
      <w:r w:rsidR="00B05E0A" w:rsidRPr="003319B2">
        <w:rPr>
          <w:sz w:val="32"/>
          <w:szCs w:val="32"/>
        </w:rPr>
        <w:t>)</w:t>
      </w:r>
    </w:p>
    <w:p w:rsidR="003319B2" w:rsidRPr="003319B2" w:rsidRDefault="00F21AD5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Wisienki</w:t>
      </w:r>
      <w:r w:rsidR="00B05E0A" w:rsidRPr="003319B2">
        <w:rPr>
          <w:sz w:val="32"/>
          <w:szCs w:val="32"/>
        </w:rPr>
        <w:t xml:space="preserve"> </w:t>
      </w:r>
      <w:r w:rsidR="003319B2" w:rsidRPr="003319B2">
        <w:rPr>
          <w:sz w:val="32"/>
          <w:szCs w:val="32"/>
        </w:rPr>
        <w:t>(</w:t>
      </w:r>
      <w:r w:rsidR="00F04CBA">
        <w:rPr>
          <w:sz w:val="32"/>
          <w:szCs w:val="32"/>
        </w:rPr>
        <w:t>A</w:t>
      </w:r>
      <w:r>
        <w:rPr>
          <w:sz w:val="32"/>
          <w:szCs w:val="32"/>
        </w:rPr>
        <w:t xml:space="preserve">. </w:t>
      </w:r>
      <w:proofErr w:type="spellStart"/>
      <w:r w:rsidR="009910C4">
        <w:rPr>
          <w:sz w:val="32"/>
          <w:szCs w:val="32"/>
        </w:rPr>
        <w:t>Koszutowski</w:t>
      </w:r>
      <w:proofErr w:type="spellEnd"/>
      <w:r>
        <w:rPr>
          <w:sz w:val="32"/>
          <w:szCs w:val="32"/>
        </w:rPr>
        <w:t>, Ł. Szuper, K. Wandzel</w:t>
      </w:r>
      <w:r w:rsidR="003319B2" w:rsidRPr="003319B2">
        <w:rPr>
          <w:sz w:val="32"/>
          <w:szCs w:val="32"/>
        </w:rPr>
        <w:t xml:space="preserve">, </w:t>
      </w:r>
      <w:r>
        <w:rPr>
          <w:sz w:val="32"/>
          <w:szCs w:val="32"/>
        </w:rPr>
        <w:t>J. Wieczorek</w:t>
      </w:r>
      <w:r w:rsidR="003319B2" w:rsidRPr="003319B2">
        <w:rPr>
          <w:sz w:val="32"/>
          <w:szCs w:val="32"/>
        </w:rPr>
        <w:t>)</w:t>
      </w:r>
    </w:p>
    <w:p w:rsidR="00B05E0A" w:rsidRPr="003319B2" w:rsidRDefault="003319B2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3319B2">
        <w:rPr>
          <w:sz w:val="32"/>
          <w:szCs w:val="32"/>
        </w:rPr>
        <w:t xml:space="preserve">SKI Team </w:t>
      </w:r>
      <w:r w:rsidR="00B05E0A" w:rsidRPr="003319B2">
        <w:rPr>
          <w:sz w:val="32"/>
          <w:szCs w:val="32"/>
        </w:rPr>
        <w:t xml:space="preserve">(K. </w:t>
      </w:r>
      <w:r w:rsidRPr="003319B2">
        <w:rPr>
          <w:sz w:val="32"/>
          <w:szCs w:val="32"/>
        </w:rPr>
        <w:t>Meyer</w:t>
      </w:r>
      <w:r w:rsidR="00B05E0A" w:rsidRPr="003319B2">
        <w:rPr>
          <w:sz w:val="32"/>
          <w:szCs w:val="32"/>
        </w:rPr>
        <w:t xml:space="preserve">, </w:t>
      </w:r>
      <w:r w:rsidRPr="003319B2">
        <w:rPr>
          <w:sz w:val="32"/>
          <w:szCs w:val="32"/>
        </w:rPr>
        <w:t xml:space="preserve">M. Pankiewicz. K. </w:t>
      </w:r>
      <w:proofErr w:type="spellStart"/>
      <w:r w:rsidR="00B05E0A" w:rsidRPr="003319B2">
        <w:rPr>
          <w:sz w:val="32"/>
          <w:szCs w:val="32"/>
        </w:rPr>
        <w:t>Kluf</w:t>
      </w:r>
      <w:proofErr w:type="spellEnd"/>
      <w:r w:rsidR="00B05E0A" w:rsidRPr="003319B2">
        <w:rPr>
          <w:sz w:val="32"/>
          <w:szCs w:val="32"/>
        </w:rPr>
        <w:t>, M. Banasiński)</w:t>
      </w:r>
    </w:p>
    <w:p w:rsidR="00B05E0A" w:rsidRPr="003319B2" w:rsidRDefault="003319B2" w:rsidP="003319B2">
      <w:pPr>
        <w:pStyle w:val="Akapitzlist"/>
        <w:numPr>
          <w:ilvl w:val="0"/>
          <w:numId w:val="2"/>
        </w:numPr>
        <w:rPr>
          <w:sz w:val="32"/>
          <w:szCs w:val="32"/>
        </w:rPr>
      </w:pPr>
      <w:proofErr w:type="spellStart"/>
      <w:r w:rsidRPr="003319B2">
        <w:rPr>
          <w:sz w:val="32"/>
          <w:szCs w:val="32"/>
        </w:rPr>
        <w:t>Thunderstorm</w:t>
      </w:r>
      <w:proofErr w:type="spellEnd"/>
      <w:r w:rsidR="00B05E0A" w:rsidRPr="003319B2">
        <w:rPr>
          <w:sz w:val="32"/>
          <w:szCs w:val="32"/>
        </w:rPr>
        <w:t xml:space="preserve"> (</w:t>
      </w:r>
      <w:r w:rsidRPr="003319B2">
        <w:rPr>
          <w:sz w:val="32"/>
          <w:szCs w:val="32"/>
        </w:rPr>
        <w:t xml:space="preserve">K. </w:t>
      </w:r>
      <w:r>
        <w:rPr>
          <w:sz w:val="32"/>
          <w:szCs w:val="32"/>
        </w:rPr>
        <w:t>Boniek</w:t>
      </w:r>
      <w:r w:rsidRPr="003319B2">
        <w:rPr>
          <w:sz w:val="32"/>
          <w:szCs w:val="32"/>
        </w:rPr>
        <w:t xml:space="preserve">, </w:t>
      </w:r>
      <w:r w:rsidR="00F21AD5">
        <w:rPr>
          <w:sz w:val="32"/>
          <w:szCs w:val="32"/>
        </w:rPr>
        <w:t>G</w:t>
      </w:r>
      <w:r w:rsidRPr="003319B2">
        <w:rPr>
          <w:sz w:val="32"/>
          <w:szCs w:val="32"/>
        </w:rPr>
        <w:t xml:space="preserve">. </w:t>
      </w:r>
      <w:r w:rsidR="00F21AD5">
        <w:rPr>
          <w:sz w:val="32"/>
          <w:szCs w:val="32"/>
        </w:rPr>
        <w:t>Gan</w:t>
      </w:r>
      <w:r w:rsidRPr="003319B2">
        <w:rPr>
          <w:sz w:val="32"/>
          <w:szCs w:val="32"/>
        </w:rPr>
        <w:t xml:space="preserve">, </w:t>
      </w:r>
      <w:r w:rsidR="009910C4">
        <w:rPr>
          <w:sz w:val="32"/>
          <w:szCs w:val="32"/>
        </w:rPr>
        <w:t>M. Stasiński</w:t>
      </w:r>
      <w:r w:rsidR="00B05E0A" w:rsidRPr="003319B2">
        <w:rPr>
          <w:sz w:val="32"/>
          <w:szCs w:val="32"/>
        </w:rPr>
        <w:t xml:space="preserve">, A. </w:t>
      </w:r>
      <w:proofErr w:type="spellStart"/>
      <w:r w:rsidR="00B05E0A" w:rsidRPr="003319B2">
        <w:rPr>
          <w:sz w:val="32"/>
          <w:szCs w:val="32"/>
        </w:rPr>
        <w:t>Lo</w:t>
      </w:r>
      <w:r w:rsidRPr="003319B2">
        <w:rPr>
          <w:sz w:val="32"/>
          <w:szCs w:val="32"/>
        </w:rPr>
        <w:t>n</w:t>
      </w:r>
      <w:r w:rsidR="00B05E0A" w:rsidRPr="003319B2">
        <w:rPr>
          <w:sz w:val="32"/>
          <w:szCs w:val="32"/>
        </w:rPr>
        <w:t>ski</w:t>
      </w:r>
      <w:proofErr w:type="spellEnd"/>
      <w:r w:rsidR="00B05E0A" w:rsidRPr="003319B2">
        <w:rPr>
          <w:sz w:val="32"/>
          <w:szCs w:val="32"/>
        </w:rPr>
        <w:t>)</w:t>
      </w:r>
    </w:p>
    <w:sectPr w:rsidR="00B05E0A" w:rsidRPr="003319B2" w:rsidSect="005A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B90"/>
    <w:multiLevelType w:val="hybridMultilevel"/>
    <w:tmpl w:val="81C29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791"/>
    <w:multiLevelType w:val="hybridMultilevel"/>
    <w:tmpl w:val="C9F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E0A"/>
    <w:rsid w:val="000479F6"/>
    <w:rsid w:val="001637AE"/>
    <w:rsid w:val="001976E8"/>
    <w:rsid w:val="002855B1"/>
    <w:rsid w:val="003319B2"/>
    <w:rsid w:val="003C12EC"/>
    <w:rsid w:val="004C27EC"/>
    <w:rsid w:val="00566E5B"/>
    <w:rsid w:val="005A7084"/>
    <w:rsid w:val="006A1D40"/>
    <w:rsid w:val="0093301A"/>
    <w:rsid w:val="009910C4"/>
    <w:rsid w:val="009B201B"/>
    <w:rsid w:val="009F28FD"/>
    <w:rsid w:val="00A55000"/>
    <w:rsid w:val="00B05E0A"/>
    <w:rsid w:val="00B72941"/>
    <w:rsid w:val="00BE5B2B"/>
    <w:rsid w:val="00CB37CE"/>
    <w:rsid w:val="00DA63C3"/>
    <w:rsid w:val="00ED128C"/>
    <w:rsid w:val="00F04CBA"/>
    <w:rsid w:val="00F16D76"/>
    <w:rsid w:val="00F21AD5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</dc:creator>
  <cp:lastModifiedBy>Isia</cp:lastModifiedBy>
  <cp:revision>3</cp:revision>
  <cp:lastPrinted>2024-05-15T18:42:00Z</cp:lastPrinted>
  <dcterms:created xsi:type="dcterms:W3CDTF">2024-06-05T18:17:00Z</dcterms:created>
  <dcterms:modified xsi:type="dcterms:W3CDTF">2024-06-05T18:36:00Z</dcterms:modified>
</cp:coreProperties>
</file>